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3804" w14:textId="52ABA041" w:rsidR="00402B08" w:rsidRPr="00CE03CF" w:rsidRDefault="000B750C" w:rsidP="06FB5EF9">
      <w:pPr>
        <w:pStyle w:val="Nadpis1"/>
        <w:pBdr>
          <w:bottom w:val="single" w:sz="4" w:space="1" w:color="auto"/>
        </w:pBdr>
        <w:spacing w:before="240" w:line="276" w:lineRule="auto"/>
        <w:jc w:val="center"/>
        <w:rPr>
          <w:rFonts w:asciiTheme="majorHAnsi" w:hAnsiTheme="majorHAnsi" w:cstheme="majorBidi"/>
          <w:color w:val="auto"/>
        </w:rPr>
      </w:pPr>
      <w:r>
        <w:rPr>
          <w:rFonts w:asciiTheme="majorHAnsi" w:hAnsiTheme="majorHAnsi" w:cstheme="majorBidi"/>
          <w:color w:val="auto"/>
          <w:sz w:val="52"/>
          <w:szCs w:val="52"/>
        </w:rPr>
        <w:t>Balancování</w:t>
      </w:r>
    </w:p>
    <w:p w14:paraId="7F28529F" w14:textId="77777777" w:rsidR="00965E25" w:rsidRDefault="00965E25" w:rsidP="0070362E">
      <w:pPr>
        <w:rPr>
          <w:sz w:val="24"/>
          <w:szCs w:val="24"/>
        </w:rPr>
      </w:pPr>
    </w:p>
    <w:p w14:paraId="47B37000" w14:textId="77777777" w:rsidR="00210625" w:rsidRDefault="00210625" w:rsidP="0070362E">
      <w:pPr>
        <w:rPr>
          <w:sz w:val="24"/>
          <w:szCs w:val="24"/>
        </w:rPr>
      </w:pPr>
      <w:r>
        <w:rPr>
          <w:sz w:val="24"/>
          <w:szCs w:val="24"/>
        </w:rPr>
        <w:t>Jméno a příjmení ______________________________________</w:t>
      </w:r>
    </w:p>
    <w:p w14:paraId="16752E2E" w14:textId="4E305580" w:rsidR="00210625" w:rsidRDefault="00067565" w:rsidP="00CB7647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10625">
        <w:rPr>
          <w:sz w:val="24"/>
          <w:szCs w:val="24"/>
        </w:rPr>
        <w:t>Datu</w:t>
      </w:r>
      <w:r>
        <w:rPr>
          <w:sz w:val="24"/>
          <w:szCs w:val="24"/>
        </w:rPr>
        <w:t xml:space="preserve">m </w:t>
      </w:r>
      <w:r w:rsidR="00210625">
        <w:rPr>
          <w:sz w:val="24"/>
          <w:szCs w:val="24"/>
        </w:rPr>
        <w:t>__________________</w:t>
      </w:r>
      <w:r>
        <w:rPr>
          <w:sz w:val="24"/>
          <w:szCs w:val="24"/>
        </w:rPr>
        <w:t>______</w:t>
      </w:r>
    </w:p>
    <w:p w14:paraId="2AFA655E" w14:textId="75F4530E" w:rsidR="00210625" w:rsidRDefault="009A4513" w:rsidP="009A451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10625">
        <w:rPr>
          <w:sz w:val="24"/>
          <w:szCs w:val="24"/>
        </w:rPr>
        <w:t>Třída _________</w:t>
      </w:r>
      <w:r w:rsidR="00067565">
        <w:rPr>
          <w:sz w:val="24"/>
          <w:szCs w:val="24"/>
        </w:rPr>
        <w:t>__</w:t>
      </w:r>
    </w:p>
    <w:p w14:paraId="2A790C17" w14:textId="62D24B2D" w:rsidR="0065270F" w:rsidRDefault="0065270F" w:rsidP="0065270F">
      <w:pPr>
        <w:rPr>
          <w:sz w:val="24"/>
          <w:szCs w:val="24"/>
        </w:rPr>
      </w:pPr>
    </w:p>
    <w:p w14:paraId="3DB6A6C3" w14:textId="095B911A" w:rsidR="004E358C" w:rsidRDefault="004C643A" w:rsidP="00E454E0">
      <w:pPr>
        <w:pStyle w:val="Odstavecseseznamem"/>
        <w:numPr>
          <w:ilvl w:val="0"/>
          <w:numId w:val="9"/>
        </w:numPr>
        <w:ind w:left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 této úl</w:t>
      </w:r>
      <w:r w:rsidR="00EF0C94">
        <w:rPr>
          <w:b/>
          <w:bCs/>
          <w:sz w:val="24"/>
          <w:szCs w:val="24"/>
        </w:rPr>
        <w:t>oze si naprogramujeme a potom zahrajeme hru</w:t>
      </w:r>
      <w:r w:rsidR="00A52C32">
        <w:rPr>
          <w:b/>
          <w:bCs/>
          <w:sz w:val="24"/>
          <w:szCs w:val="24"/>
        </w:rPr>
        <w:t xml:space="preserve">. Nejprve se ve třídě rozdělte na dva a více týmů (podle počtu </w:t>
      </w:r>
      <w:proofErr w:type="spellStart"/>
      <w:r w:rsidR="00A52C32">
        <w:rPr>
          <w:b/>
          <w:bCs/>
          <w:sz w:val="24"/>
          <w:szCs w:val="24"/>
        </w:rPr>
        <w:t>microbitů</w:t>
      </w:r>
      <w:proofErr w:type="spellEnd"/>
      <w:r w:rsidR="00A52C32">
        <w:rPr>
          <w:b/>
          <w:bCs/>
          <w:sz w:val="24"/>
          <w:szCs w:val="24"/>
        </w:rPr>
        <w:t xml:space="preserve"> ve třídě.)</w:t>
      </w:r>
    </w:p>
    <w:p w14:paraId="6F27C27F" w14:textId="77777777" w:rsidR="004E358C" w:rsidRPr="004E358C" w:rsidRDefault="004E358C" w:rsidP="004E358C">
      <w:pPr>
        <w:rPr>
          <w:b/>
          <w:bCs/>
          <w:sz w:val="24"/>
          <w:szCs w:val="24"/>
        </w:rPr>
      </w:pPr>
    </w:p>
    <w:p w14:paraId="466445E2" w14:textId="00949A49" w:rsidR="00210625" w:rsidRPr="00CC583D" w:rsidRDefault="004E358C" w:rsidP="00E454E0">
      <w:pPr>
        <w:pStyle w:val="Odstavecseseznamem"/>
        <w:numPr>
          <w:ilvl w:val="0"/>
          <w:numId w:val="9"/>
        </w:numPr>
        <w:ind w:left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Pokud jste rozděleni, dostanete od učitele přiřazené číslo vašeho </w:t>
      </w:r>
      <w:proofErr w:type="spellStart"/>
      <w:r>
        <w:rPr>
          <w:b/>
          <w:bCs/>
          <w:sz w:val="24"/>
          <w:szCs w:val="24"/>
        </w:rPr>
        <w:t>microbitu</w:t>
      </w:r>
      <w:proofErr w:type="spellEnd"/>
      <w:r>
        <w:rPr>
          <w:b/>
          <w:bCs/>
          <w:sz w:val="24"/>
          <w:szCs w:val="24"/>
        </w:rPr>
        <w:t>.</w:t>
      </w:r>
      <w:r w:rsidR="00210625" w:rsidRPr="00CC583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Napište si ji sem na papír.</w:t>
      </w:r>
    </w:p>
    <w:p w14:paraId="21D42D6E" w14:textId="3A4E47CD" w:rsidR="00180A05" w:rsidRDefault="00180A05" w:rsidP="00180A05">
      <w:pPr>
        <w:spacing w:before="120"/>
        <w:rPr>
          <w:sz w:val="24"/>
          <w:szCs w:val="24"/>
        </w:rPr>
      </w:pPr>
    </w:p>
    <w:p w14:paraId="68255D89" w14:textId="0AD6060F" w:rsidR="009A6B90" w:rsidRDefault="004E358C" w:rsidP="004E358C">
      <w:pPr>
        <w:tabs>
          <w:tab w:val="left" w:pos="2552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ab/>
        <w:t xml:space="preserve">Číslo </w:t>
      </w:r>
      <w:r w:rsidR="00A35C21">
        <w:rPr>
          <w:sz w:val="24"/>
          <w:szCs w:val="24"/>
        </w:rPr>
        <w:t>skupiny:</w:t>
      </w:r>
      <w:r>
        <w:rPr>
          <w:sz w:val="24"/>
          <w:szCs w:val="24"/>
        </w:rPr>
        <w:t xml:space="preserve"> _________</w:t>
      </w:r>
    </w:p>
    <w:p w14:paraId="2A921E5C" w14:textId="42A37EC5" w:rsidR="009A6B90" w:rsidRDefault="009A6B90" w:rsidP="00180A05">
      <w:pPr>
        <w:spacing w:before="120"/>
        <w:rPr>
          <w:sz w:val="24"/>
          <w:szCs w:val="24"/>
        </w:rPr>
      </w:pPr>
    </w:p>
    <w:p w14:paraId="1543331F" w14:textId="4E0CE0C9" w:rsidR="009A6B90" w:rsidRDefault="009A6B90" w:rsidP="00180A05">
      <w:pPr>
        <w:spacing w:before="120"/>
        <w:rPr>
          <w:sz w:val="24"/>
          <w:szCs w:val="24"/>
        </w:rPr>
      </w:pPr>
    </w:p>
    <w:p w14:paraId="5F186585" w14:textId="45FB8BBD" w:rsidR="009A6B90" w:rsidRDefault="009A6B90" w:rsidP="00180A05">
      <w:pPr>
        <w:spacing w:before="120"/>
        <w:rPr>
          <w:sz w:val="24"/>
          <w:szCs w:val="24"/>
        </w:rPr>
      </w:pPr>
    </w:p>
    <w:p w14:paraId="7C9DC8C9" w14:textId="77777777" w:rsidR="00837B45" w:rsidRDefault="00837B45" w:rsidP="00402B08"/>
    <w:p w14:paraId="61944469" w14:textId="5DDDE146" w:rsidR="005E019B" w:rsidRDefault="005E019B" w:rsidP="00402B08"/>
    <w:p w14:paraId="6B78AE55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0DA64CBB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3938EA38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612326EB" w14:textId="146942F3" w:rsidR="00C504C5" w:rsidRPr="00012FC7" w:rsidRDefault="00C504C5" w:rsidP="00C504C5">
      <w:pPr>
        <w:pStyle w:val="Odstavecseseznamem"/>
        <w:ind w:left="993"/>
        <w:rPr>
          <w:sz w:val="24"/>
          <w:szCs w:val="24"/>
        </w:rPr>
      </w:pPr>
    </w:p>
    <w:p w14:paraId="00B68F06" w14:textId="2A99B553" w:rsidR="002F2FBE" w:rsidRPr="00A814B0" w:rsidRDefault="002F2FBE" w:rsidP="002F2FBE">
      <w:pPr>
        <w:pStyle w:val="Odstavecseseznamem"/>
        <w:ind w:left="993"/>
        <w:rPr>
          <w:sz w:val="24"/>
          <w:szCs w:val="24"/>
        </w:rPr>
      </w:pPr>
    </w:p>
    <w:sectPr w:rsidR="002F2FBE" w:rsidRPr="00A814B0" w:rsidSect="00B8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1461" w14:textId="77777777" w:rsidR="00B5156F" w:rsidRDefault="00B5156F" w:rsidP="00A35F2F">
      <w:pPr>
        <w:spacing w:after="0" w:line="240" w:lineRule="auto"/>
      </w:pPr>
      <w:r>
        <w:separator/>
      </w:r>
    </w:p>
  </w:endnote>
  <w:endnote w:type="continuationSeparator" w:id="0">
    <w:p w14:paraId="7C975261" w14:textId="77777777" w:rsidR="00B5156F" w:rsidRDefault="00B5156F" w:rsidP="00A35F2F">
      <w:pPr>
        <w:spacing w:after="0" w:line="240" w:lineRule="auto"/>
      </w:pPr>
      <w:r>
        <w:continuationSeparator/>
      </w:r>
    </w:p>
  </w:endnote>
  <w:endnote w:type="continuationNotice" w:id="1">
    <w:p w14:paraId="440739A0" w14:textId="77777777" w:rsidR="00B5156F" w:rsidRDefault="00B515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687B1" w14:textId="77777777" w:rsidR="00B5156F" w:rsidRDefault="00B5156F" w:rsidP="00A35F2F">
      <w:pPr>
        <w:spacing w:after="0" w:line="240" w:lineRule="auto"/>
      </w:pPr>
      <w:r>
        <w:separator/>
      </w:r>
    </w:p>
  </w:footnote>
  <w:footnote w:type="continuationSeparator" w:id="0">
    <w:p w14:paraId="5B541B1C" w14:textId="77777777" w:rsidR="00B5156F" w:rsidRDefault="00B5156F" w:rsidP="00A35F2F">
      <w:pPr>
        <w:spacing w:after="0" w:line="240" w:lineRule="auto"/>
      </w:pPr>
      <w:r>
        <w:continuationSeparator/>
      </w:r>
    </w:p>
  </w:footnote>
  <w:footnote w:type="continuationNotice" w:id="1">
    <w:p w14:paraId="6C4C193F" w14:textId="77777777" w:rsidR="00B5156F" w:rsidRDefault="00B515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77306"/>
    <w:multiLevelType w:val="hybridMultilevel"/>
    <w:tmpl w:val="9662A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12FC7"/>
    <w:rsid w:val="00021E90"/>
    <w:rsid w:val="000303E1"/>
    <w:rsid w:val="00067565"/>
    <w:rsid w:val="000901B6"/>
    <w:rsid w:val="000B5FCC"/>
    <w:rsid w:val="000B750C"/>
    <w:rsid w:val="00107DB3"/>
    <w:rsid w:val="0017071D"/>
    <w:rsid w:val="0017114B"/>
    <w:rsid w:val="00180A05"/>
    <w:rsid w:val="00196FB5"/>
    <w:rsid w:val="001F0730"/>
    <w:rsid w:val="0020267E"/>
    <w:rsid w:val="002053D2"/>
    <w:rsid w:val="0020626E"/>
    <w:rsid w:val="00210625"/>
    <w:rsid w:val="00223C9C"/>
    <w:rsid w:val="002662F2"/>
    <w:rsid w:val="002670CB"/>
    <w:rsid w:val="00291614"/>
    <w:rsid w:val="00293F70"/>
    <w:rsid w:val="00294F5C"/>
    <w:rsid w:val="002A18D1"/>
    <w:rsid w:val="002B0EEE"/>
    <w:rsid w:val="002B2E48"/>
    <w:rsid w:val="002C2D57"/>
    <w:rsid w:val="002F2FBE"/>
    <w:rsid w:val="00300D6B"/>
    <w:rsid w:val="00351821"/>
    <w:rsid w:val="00381D5E"/>
    <w:rsid w:val="003964C0"/>
    <w:rsid w:val="003F0E72"/>
    <w:rsid w:val="00402B08"/>
    <w:rsid w:val="00414846"/>
    <w:rsid w:val="00447111"/>
    <w:rsid w:val="004B5F57"/>
    <w:rsid w:val="004C643A"/>
    <w:rsid w:val="004D41AE"/>
    <w:rsid w:val="004D47DE"/>
    <w:rsid w:val="004E358C"/>
    <w:rsid w:val="00534B18"/>
    <w:rsid w:val="0056226D"/>
    <w:rsid w:val="005B577A"/>
    <w:rsid w:val="005C7F3A"/>
    <w:rsid w:val="005D6ED6"/>
    <w:rsid w:val="005E019B"/>
    <w:rsid w:val="005F211B"/>
    <w:rsid w:val="00626578"/>
    <w:rsid w:val="00642BB1"/>
    <w:rsid w:val="0065270F"/>
    <w:rsid w:val="00681888"/>
    <w:rsid w:val="006A7108"/>
    <w:rsid w:val="006B7314"/>
    <w:rsid w:val="006C344A"/>
    <w:rsid w:val="006F5C1F"/>
    <w:rsid w:val="0070362E"/>
    <w:rsid w:val="007372C2"/>
    <w:rsid w:val="00754F0B"/>
    <w:rsid w:val="007B3314"/>
    <w:rsid w:val="007D168F"/>
    <w:rsid w:val="0081160F"/>
    <w:rsid w:val="008341BD"/>
    <w:rsid w:val="00835A9C"/>
    <w:rsid w:val="00837B45"/>
    <w:rsid w:val="008742E7"/>
    <w:rsid w:val="00886A23"/>
    <w:rsid w:val="008C5044"/>
    <w:rsid w:val="0090569E"/>
    <w:rsid w:val="00915A62"/>
    <w:rsid w:val="00915E03"/>
    <w:rsid w:val="00942AB5"/>
    <w:rsid w:val="00965E25"/>
    <w:rsid w:val="00995261"/>
    <w:rsid w:val="009A4513"/>
    <w:rsid w:val="009A6B90"/>
    <w:rsid w:val="009D39A0"/>
    <w:rsid w:val="00A0275C"/>
    <w:rsid w:val="00A31216"/>
    <w:rsid w:val="00A35C21"/>
    <w:rsid w:val="00A35F2F"/>
    <w:rsid w:val="00A46EEF"/>
    <w:rsid w:val="00A4772E"/>
    <w:rsid w:val="00A52C32"/>
    <w:rsid w:val="00A63E0D"/>
    <w:rsid w:val="00A814B0"/>
    <w:rsid w:val="00B045CB"/>
    <w:rsid w:val="00B235A9"/>
    <w:rsid w:val="00B5156F"/>
    <w:rsid w:val="00B628FD"/>
    <w:rsid w:val="00B73BFC"/>
    <w:rsid w:val="00B82490"/>
    <w:rsid w:val="00BF56D6"/>
    <w:rsid w:val="00C0525C"/>
    <w:rsid w:val="00C12C24"/>
    <w:rsid w:val="00C504C5"/>
    <w:rsid w:val="00C51C0D"/>
    <w:rsid w:val="00C624E6"/>
    <w:rsid w:val="00CB7647"/>
    <w:rsid w:val="00CC583D"/>
    <w:rsid w:val="00CE03CF"/>
    <w:rsid w:val="00CE27B2"/>
    <w:rsid w:val="00CE3168"/>
    <w:rsid w:val="00D35745"/>
    <w:rsid w:val="00DA0828"/>
    <w:rsid w:val="00DB1998"/>
    <w:rsid w:val="00DD5CDF"/>
    <w:rsid w:val="00DE792F"/>
    <w:rsid w:val="00DF275C"/>
    <w:rsid w:val="00DF2C50"/>
    <w:rsid w:val="00E1212D"/>
    <w:rsid w:val="00E33151"/>
    <w:rsid w:val="00E454E0"/>
    <w:rsid w:val="00E45FAE"/>
    <w:rsid w:val="00E5707C"/>
    <w:rsid w:val="00E73283"/>
    <w:rsid w:val="00E916B4"/>
    <w:rsid w:val="00E92571"/>
    <w:rsid w:val="00EA4DF3"/>
    <w:rsid w:val="00EE3A13"/>
    <w:rsid w:val="00EF0C94"/>
    <w:rsid w:val="00EF312F"/>
    <w:rsid w:val="00F06045"/>
    <w:rsid w:val="00F425EB"/>
    <w:rsid w:val="00F92471"/>
    <w:rsid w:val="00FA30CD"/>
    <w:rsid w:val="00FC089B"/>
    <w:rsid w:val="00FC70D3"/>
    <w:rsid w:val="00FF75F5"/>
    <w:rsid w:val="06FB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d896"/>
    </o:shapedefaults>
    <o:shapelayout v:ext="edit">
      <o:idmap v:ext="edit" data="2"/>
    </o:shapelayout>
  </w:shapeDefaults>
  <w:decimalSymbol w:val=","/>
  <w:listSeparator w:val=";"/>
  <w14:docId w14:val="724F722B"/>
  <w15:chartTrackingRefBased/>
  <w15:docId w15:val="{E3BC95BA-676B-452E-8846-86687A7D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62F2"/>
    <w:pPr>
      <w:keepNext/>
      <w:keepLines/>
      <w:spacing w:before="480" w:after="240"/>
      <w:outlineLvl w:val="0"/>
    </w:pPr>
    <w:rPr>
      <w:rFonts w:eastAsiaTheme="majorEastAsia" w:cstheme="minorHAnsi"/>
      <w:color w:val="1F4E79" w:themeColor="accent5" w:themeShade="80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0275C"/>
    <w:pPr>
      <w:keepNext/>
      <w:keepLines/>
      <w:spacing w:before="40" w:after="0"/>
      <w:outlineLvl w:val="1"/>
    </w:pPr>
    <w:rPr>
      <w:rFonts w:eastAsiaTheme="majorEastAsia" w:cstheme="minorHAnsi"/>
      <w:color w:val="3B87CD"/>
      <w:sz w:val="36"/>
      <w:szCs w:val="36"/>
      <w14:textFill>
        <w14:solidFill>
          <w14:srgbClr w14:val="3B87CD">
            <w14:lumMod w14:val="75000"/>
          </w14:srgbClr>
        </w14:solidFill>
      </w14:textFill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2662F2"/>
    <w:rPr>
      <w:rFonts w:eastAsiaTheme="majorEastAsia" w:cstheme="minorHAnsi"/>
      <w:color w:val="1F4E79" w:themeColor="accent5" w:themeShade="80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A0275C"/>
    <w:rPr>
      <w:rFonts w:eastAsiaTheme="majorEastAsia" w:cstheme="minorHAnsi"/>
      <w:color w:val="3B87CD"/>
      <w:sz w:val="36"/>
      <w:szCs w:val="36"/>
      <w14:textFill>
        <w14:solidFill>
          <w14:srgbClr w14:val="3B87CD">
            <w14:lumMod w14:val="75000"/>
          </w14:srgbClr>
        </w14:solidFill>
      </w14:textFill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C51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A45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5B374-2747-41DE-B2AC-C0511A6BF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6</cp:revision>
  <dcterms:created xsi:type="dcterms:W3CDTF">2022-02-25T09:42:00Z</dcterms:created>
  <dcterms:modified xsi:type="dcterms:W3CDTF">2022-02-26T06:57:00Z</dcterms:modified>
</cp:coreProperties>
</file>